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F9B83" w14:textId="77777777" w:rsidR="0009674E" w:rsidRDefault="0009674E" w:rsidP="0009674E"/>
    <w:p w14:paraId="11F691A2" w14:textId="77777777" w:rsidR="0009674E" w:rsidRDefault="0009674E" w:rsidP="0009674E"/>
    <w:p w14:paraId="47AACECA" w14:textId="77777777" w:rsidR="0009674E" w:rsidRDefault="0009674E" w:rsidP="0009674E"/>
    <w:p w14:paraId="4C80AD10" w14:textId="3B3DA9E0" w:rsidR="0009674E" w:rsidRDefault="0009674E" w:rsidP="0009674E">
      <w:r>
        <w:t xml:space="preserve">True love club, it's a social service of Shalom Center Ministry's T L C Is a Transcultural ministry called to be holistic in function Our Mission to generate positive and enduring relationship with indigenous leaders and those willing to bring their talents </w:t>
      </w:r>
      <w:proofErr w:type="gramStart"/>
      <w:r>
        <w:t>ability’s</w:t>
      </w:r>
      <w:proofErr w:type="gramEnd"/>
      <w:r>
        <w:t xml:space="preserve"> and resources into the community and is to show the love living God t the different levels, by example Physical, Emotional, Mental and Spiritual. We endeavor to demonstrate the True Love of God by providing ministry to meet the need of people in community around Jacksonville and world.</w:t>
      </w:r>
    </w:p>
    <w:p w14:paraId="7F7C0CF6" w14:textId="77777777" w:rsidR="0009674E" w:rsidRDefault="0009674E" w:rsidP="0009674E">
      <w:r>
        <w:t xml:space="preserve"> Mission:</w:t>
      </w:r>
    </w:p>
    <w:p w14:paraId="550A2484" w14:textId="77777777" w:rsidR="0009674E" w:rsidRDefault="0009674E" w:rsidP="0009674E">
      <w:r>
        <w:t xml:space="preserve">Is to nature and build up the believers and non-believers that they would </w:t>
      </w:r>
      <w:proofErr w:type="gramStart"/>
      <w:r>
        <w:t>conformed</w:t>
      </w:r>
      <w:proofErr w:type="gramEnd"/>
      <w:r>
        <w:t xml:space="preserve"> into of true love of God, Trough </w:t>
      </w:r>
    </w:p>
    <w:p w14:paraId="0127AC35" w14:textId="77777777" w:rsidR="0009674E" w:rsidRDefault="0009674E" w:rsidP="0009674E">
      <w:r>
        <w:lastRenderedPageBreak/>
        <w:t>1.  Proclamation</w:t>
      </w:r>
    </w:p>
    <w:p w14:paraId="6A060EF8" w14:textId="77777777" w:rsidR="0009674E" w:rsidRDefault="0009674E" w:rsidP="0009674E">
      <w:r>
        <w:t>2. Teaching and Learning</w:t>
      </w:r>
    </w:p>
    <w:p w14:paraId="05793643" w14:textId="77777777" w:rsidR="0009674E" w:rsidRDefault="0009674E" w:rsidP="0009674E">
      <w:r>
        <w:t>3. Worship and Prayer</w:t>
      </w:r>
    </w:p>
    <w:p w14:paraId="16235214" w14:textId="77777777" w:rsidR="0009674E" w:rsidRDefault="0009674E" w:rsidP="0009674E">
      <w:r>
        <w:t>4.  Community life with other</w:t>
      </w:r>
    </w:p>
    <w:p w14:paraId="64108368" w14:textId="77777777" w:rsidR="0009674E" w:rsidRDefault="0009674E" w:rsidP="0009674E">
      <w:r>
        <w:t>5.  caring service for others</w:t>
      </w:r>
    </w:p>
    <w:p w14:paraId="688E2B2F" w14:textId="77777777" w:rsidR="0009674E" w:rsidRDefault="0009674E" w:rsidP="0009674E">
      <w:proofErr w:type="gramStart"/>
      <w:r>
        <w:t>Purpose :</w:t>
      </w:r>
      <w:proofErr w:type="gramEnd"/>
    </w:p>
    <w:p w14:paraId="311B9453" w14:textId="77777777" w:rsidR="0009674E" w:rsidRDefault="0009674E" w:rsidP="0009674E">
      <w:r>
        <w:t>A. That the people would come to know true love of God</w:t>
      </w:r>
    </w:p>
    <w:p w14:paraId="0A15FD5C" w14:textId="77777777" w:rsidR="0009674E" w:rsidRDefault="0009674E" w:rsidP="0009674E">
      <w:r>
        <w:t>B. This knowing would bring lifestyle charge and achievement in the be future, better person, mind, body and spirit</w:t>
      </w:r>
    </w:p>
    <w:p w14:paraId="08A577A9" w14:textId="77777777" w:rsidR="0009674E" w:rsidRDefault="0009674E" w:rsidP="0009674E">
      <w:r>
        <w:t>C. Promote development of harmonious relationships</w:t>
      </w:r>
    </w:p>
    <w:p w14:paraId="4EEC3B93" w14:textId="77777777" w:rsidR="0009674E" w:rsidRDefault="0009674E" w:rsidP="0009674E">
      <w:r>
        <w:lastRenderedPageBreak/>
        <w:t>OBJECTIVES:</w:t>
      </w:r>
    </w:p>
    <w:p w14:paraId="57B6648C" w14:textId="77777777" w:rsidR="0009674E" w:rsidRDefault="0009674E" w:rsidP="0009674E">
      <w:r>
        <w:t>We have several programs: Domino, Skating, Pool Table, Bowling, Card, Artist, Computer games Electric, Worship Prayer, and Leadership, Snakes Bar and mores</w:t>
      </w:r>
    </w:p>
    <w:p w14:paraId="0B3C2927" w14:textId="77777777" w:rsidR="0009674E" w:rsidRDefault="0009674E" w:rsidP="0009674E">
      <w:r>
        <w:t>A. Providing worship service, implement Strong inter-personal relationship</w:t>
      </w:r>
    </w:p>
    <w:p w14:paraId="1E036BED" w14:textId="77777777" w:rsidR="0009674E" w:rsidRDefault="0009674E" w:rsidP="0009674E">
      <w:r>
        <w:t xml:space="preserve">B. Implement </w:t>
      </w:r>
      <w:proofErr w:type="gramStart"/>
      <w:r>
        <w:t>seven day</w:t>
      </w:r>
      <w:proofErr w:type="gramEnd"/>
      <w:r>
        <w:t xml:space="preserve"> programs from 10:00 Am to 10:00 pm with different type services of program</w:t>
      </w:r>
    </w:p>
    <w:p w14:paraId="045023C4" w14:textId="77777777" w:rsidR="0009674E" w:rsidRDefault="0009674E" w:rsidP="0009674E">
      <w:r>
        <w:t xml:space="preserve">C. Feeding the Hungry, clothing the needy </w:t>
      </w:r>
    </w:p>
    <w:p w14:paraId="1178C051" w14:textId="77777777" w:rsidR="0009674E" w:rsidRDefault="0009674E" w:rsidP="0009674E">
      <w:r>
        <w:t xml:space="preserve">D. Challenge members in the True Love of God, Justice and Equality, </w:t>
      </w:r>
    </w:p>
    <w:p w14:paraId="60769A0C" w14:textId="77777777" w:rsidR="0009674E" w:rsidRDefault="0009674E" w:rsidP="0009674E">
      <w:r>
        <w:t xml:space="preserve">True wisdom leads us to unite unto one centering on true love after destroying the barriers between us   </w:t>
      </w:r>
    </w:p>
    <w:p w14:paraId="4100A829" w14:textId="77777777" w:rsidR="0009674E" w:rsidRDefault="0009674E" w:rsidP="0009674E">
      <w:r>
        <w:t xml:space="preserve">True wisdom leads us to unite unto one centering on true love after destroying the barriers between us </w:t>
      </w:r>
    </w:p>
    <w:p w14:paraId="3F1D16D9" w14:textId="1FF508C9" w:rsidR="0009674E" w:rsidRDefault="0009674E">
      <w:r>
        <w:rPr>
          <w:noProof/>
        </w:rPr>
        <w:lastRenderedPageBreak/>
        <w:drawing>
          <wp:inline distT="0" distB="0" distL="0" distR="0" wp14:anchorId="167F4737" wp14:editId="4F0C2505">
            <wp:extent cx="20812125" cy="13716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12125" cy="13716000"/>
                    </a:xfrm>
                    <a:prstGeom prst="rect">
                      <a:avLst/>
                    </a:prstGeom>
                    <a:noFill/>
                  </pic:spPr>
                </pic:pic>
              </a:graphicData>
            </a:graphic>
          </wp:inline>
        </w:drawing>
      </w:r>
    </w:p>
    <w:sectPr w:rsidR="0009674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1A725" w14:textId="77777777" w:rsidR="001B6D18" w:rsidRDefault="001B6D18" w:rsidP="0009674E">
      <w:pPr>
        <w:spacing w:after="0" w:line="240" w:lineRule="auto"/>
      </w:pPr>
      <w:r>
        <w:separator/>
      </w:r>
    </w:p>
  </w:endnote>
  <w:endnote w:type="continuationSeparator" w:id="0">
    <w:p w14:paraId="3A61B440" w14:textId="77777777" w:rsidR="001B6D18" w:rsidRDefault="001B6D18" w:rsidP="00096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1DA0" w14:textId="77777777" w:rsidR="0009674E" w:rsidRDefault="00096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582B" w14:textId="77777777" w:rsidR="0009674E" w:rsidRDefault="000967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6A24" w14:textId="77777777" w:rsidR="0009674E" w:rsidRDefault="00096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211DB" w14:textId="77777777" w:rsidR="001B6D18" w:rsidRDefault="001B6D18" w:rsidP="0009674E">
      <w:pPr>
        <w:spacing w:after="0" w:line="240" w:lineRule="auto"/>
      </w:pPr>
      <w:r>
        <w:separator/>
      </w:r>
    </w:p>
  </w:footnote>
  <w:footnote w:type="continuationSeparator" w:id="0">
    <w:p w14:paraId="3D5C3A8F" w14:textId="77777777" w:rsidR="001B6D18" w:rsidRDefault="001B6D18" w:rsidP="00096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B4B2" w14:textId="77777777" w:rsidR="0009674E" w:rsidRDefault="00096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4297" w14:textId="7C13FCF1" w:rsidR="0009674E" w:rsidRDefault="0009674E" w:rsidP="0009674E">
    <w:pPr>
      <w:pStyle w:val="Header"/>
    </w:pPr>
    <w:r w:rsidRPr="0009674E">
      <w:t xml:space="preserve">Loving and getting alone with other persons best in the context of loving and </w:t>
    </w:r>
    <w:proofErr w:type="spellStart"/>
    <w:r w:rsidRPr="0009674E">
      <w:t>getting</w:t>
    </w:r>
    <w:r w:rsidR="0069197F" w:rsidRPr="0069197F">
      <w:t>Got</w:t>
    </w:r>
    <w:proofErr w:type="spellEnd"/>
    <w:r w:rsidR="0069197F" w:rsidRPr="0069197F">
      <w:t xml:space="preserve"> a special message? Let visitors know about your sales, free shipping, limited-time news and more.</w:t>
    </w:r>
  </w:p>
  <w:p w14:paraId="25DB9E5E" w14:textId="75573684" w:rsidR="0084727D" w:rsidRDefault="0084727D" w:rsidP="0009674E">
    <w:pPr>
      <w:pStyle w:val="Header"/>
    </w:pPr>
  </w:p>
  <w:p w14:paraId="2DD352E6" w14:textId="1F201F98" w:rsidR="0084727D" w:rsidRDefault="0084727D" w:rsidP="0009674E">
    <w:pPr>
      <w:pStyle w:val="Header"/>
    </w:pPr>
  </w:p>
  <w:p w14:paraId="2E68BC1F" w14:textId="0305CA0E" w:rsidR="0084727D" w:rsidRDefault="0084727D" w:rsidP="0009674E">
    <w:pPr>
      <w:pStyle w:val="Header"/>
    </w:pPr>
  </w:p>
  <w:p w14:paraId="102537EE" w14:textId="7EDF6BD1" w:rsidR="0084727D" w:rsidRDefault="0084727D" w:rsidP="0009674E">
    <w:pPr>
      <w:pStyle w:val="Header"/>
    </w:pPr>
  </w:p>
  <w:p w14:paraId="6B45D7C8" w14:textId="77777777" w:rsidR="0084727D" w:rsidRDefault="0084727D" w:rsidP="0084727D">
    <w:pPr>
      <w:pStyle w:val="Header"/>
    </w:pPr>
    <w:r w:rsidRPr="0084727D">
      <w:t>Customers have questions, you have answers. Display the most frequently asked questions, so everybody benefits.</w:t>
    </w:r>
    <w:r>
      <w:t xml:space="preserve"> True love club, it's a social service of Shalom Center Ministry's T L C Is a Transcultural ministry called to be holistic in function Our Mission to generate positive and enduring relationship with indigenous leaders and those willing to bring their talents </w:t>
    </w:r>
    <w:proofErr w:type="gramStart"/>
    <w:r>
      <w:t>ability’s</w:t>
    </w:r>
    <w:proofErr w:type="gramEnd"/>
    <w:r>
      <w:t xml:space="preserve"> and resources into the community and is to show the love living God t the different levels, by example Physical, Emotional, Mental and Spiritual. We endeavor to demonstrate the True Love of God by providing ministry to meet the need of people in community around Jacksonville and world.</w:t>
    </w:r>
  </w:p>
  <w:p w14:paraId="7174150E" w14:textId="77777777" w:rsidR="0084727D" w:rsidRDefault="0084727D" w:rsidP="0084727D">
    <w:pPr>
      <w:pStyle w:val="Header"/>
    </w:pPr>
    <w:r>
      <w:t xml:space="preserve"> Mission:</w:t>
    </w:r>
  </w:p>
  <w:p w14:paraId="0D58AE9A" w14:textId="77777777" w:rsidR="0084727D" w:rsidRDefault="0084727D" w:rsidP="0084727D">
    <w:pPr>
      <w:pStyle w:val="Header"/>
    </w:pPr>
    <w:r>
      <w:t xml:space="preserve">Is to nature and build up the believers and non-believers that they would </w:t>
    </w:r>
    <w:proofErr w:type="gramStart"/>
    <w:r>
      <w:t>conformed</w:t>
    </w:r>
    <w:proofErr w:type="gramEnd"/>
    <w:r>
      <w:t xml:space="preserve"> into of true love of God, Trough </w:t>
    </w:r>
  </w:p>
  <w:p w14:paraId="1E2F0ECF" w14:textId="77777777" w:rsidR="0084727D" w:rsidRDefault="0084727D" w:rsidP="0084727D">
    <w:pPr>
      <w:pStyle w:val="Header"/>
    </w:pPr>
    <w:r>
      <w:t>1.  Proclamation</w:t>
    </w:r>
  </w:p>
  <w:p w14:paraId="0E57CBE8" w14:textId="77777777" w:rsidR="0084727D" w:rsidRDefault="0084727D" w:rsidP="0084727D">
    <w:pPr>
      <w:pStyle w:val="Header"/>
    </w:pPr>
    <w:r>
      <w:t>2. Teaching and Learning</w:t>
    </w:r>
  </w:p>
  <w:p w14:paraId="5936394E" w14:textId="77777777" w:rsidR="0084727D" w:rsidRDefault="0084727D" w:rsidP="0084727D">
    <w:pPr>
      <w:pStyle w:val="Header"/>
    </w:pPr>
    <w:r>
      <w:t>3. Worship and Prayer</w:t>
    </w:r>
  </w:p>
  <w:p w14:paraId="10413DC1" w14:textId="77777777" w:rsidR="0084727D" w:rsidRDefault="0084727D" w:rsidP="0084727D">
    <w:pPr>
      <w:pStyle w:val="Header"/>
    </w:pPr>
    <w:r>
      <w:t>4.  Community life with other</w:t>
    </w:r>
  </w:p>
  <w:p w14:paraId="31EAD57A" w14:textId="77777777" w:rsidR="0084727D" w:rsidRDefault="0084727D" w:rsidP="0084727D">
    <w:pPr>
      <w:pStyle w:val="Header"/>
    </w:pPr>
    <w:r>
      <w:t>5.  caring service for others</w:t>
    </w:r>
  </w:p>
  <w:p w14:paraId="190C8449" w14:textId="77777777" w:rsidR="0084727D" w:rsidRDefault="0084727D" w:rsidP="0084727D">
    <w:pPr>
      <w:pStyle w:val="Header"/>
    </w:pPr>
    <w:proofErr w:type="gramStart"/>
    <w:r>
      <w:t>Purpose :</w:t>
    </w:r>
    <w:proofErr w:type="gramEnd"/>
  </w:p>
  <w:p w14:paraId="103BABA1" w14:textId="77777777" w:rsidR="0084727D" w:rsidRDefault="0084727D" w:rsidP="0084727D">
    <w:pPr>
      <w:pStyle w:val="Header"/>
    </w:pPr>
    <w:r>
      <w:t>A. That the people would come to know true love of God</w:t>
    </w:r>
  </w:p>
  <w:p w14:paraId="5C34016C" w14:textId="77777777" w:rsidR="0084727D" w:rsidRDefault="0084727D" w:rsidP="0084727D">
    <w:pPr>
      <w:pStyle w:val="Header"/>
    </w:pPr>
    <w:r>
      <w:t>B. This knowing would bring lifestyle charge and achievement in the be future, better person, mind, body and spirit</w:t>
    </w:r>
  </w:p>
  <w:p w14:paraId="52278671" w14:textId="77777777" w:rsidR="0084727D" w:rsidRDefault="0084727D" w:rsidP="0084727D">
    <w:pPr>
      <w:pStyle w:val="Header"/>
    </w:pPr>
    <w:r>
      <w:t>C. Promote development of harmonious relationships</w:t>
    </w:r>
  </w:p>
  <w:p w14:paraId="515D80B4" w14:textId="77777777" w:rsidR="0084727D" w:rsidRDefault="0084727D" w:rsidP="0084727D">
    <w:pPr>
      <w:pStyle w:val="Header"/>
    </w:pPr>
    <w:r>
      <w:t>OBJECTIVES:</w:t>
    </w:r>
  </w:p>
  <w:p w14:paraId="0B1F6990" w14:textId="77777777" w:rsidR="0084727D" w:rsidRDefault="0084727D" w:rsidP="0084727D">
    <w:pPr>
      <w:pStyle w:val="Header"/>
    </w:pPr>
    <w:r>
      <w:t>We have several programs: Domino, Skating, Pool Table, Bowling, Card, Artist, Computer games Electric, Worship Prayer, and Leadership, Snakes Bar and mores</w:t>
    </w:r>
  </w:p>
  <w:p w14:paraId="4F216991" w14:textId="77777777" w:rsidR="0084727D" w:rsidRDefault="0084727D" w:rsidP="0084727D">
    <w:pPr>
      <w:pStyle w:val="Header"/>
    </w:pPr>
    <w:r>
      <w:t>A. Providing worship service, implement Strong inter-personal relationship</w:t>
    </w:r>
  </w:p>
  <w:p w14:paraId="4FDBB89D" w14:textId="77777777" w:rsidR="0084727D" w:rsidRDefault="0084727D" w:rsidP="0084727D">
    <w:pPr>
      <w:pStyle w:val="Header"/>
    </w:pPr>
    <w:r>
      <w:t xml:space="preserve">B. Implement </w:t>
    </w:r>
    <w:proofErr w:type="gramStart"/>
    <w:r>
      <w:t>seven day</w:t>
    </w:r>
    <w:proofErr w:type="gramEnd"/>
    <w:r>
      <w:t xml:space="preserve"> programs from 10:00 Am to 10:00 pm with different type services of program</w:t>
    </w:r>
  </w:p>
  <w:p w14:paraId="3B46502D" w14:textId="77777777" w:rsidR="0084727D" w:rsidRDefault="0084727D" w:rsidP="0084727D">
    <w:pPr>
      <w:pStyle w:val="Header"/>
    </w:pPr>
    <w:r>
      <w:t xml:space="preserve">C. Feeding the Hungry, clothing the needy </w:t>
    </w:r>
  </w:p>
  <w:p w14:paraId="137EB2D4" w14:textId="77777777" w:rsidR="0084727D" w:rsidRDefault="0084727D" w:rsidP="0084727D">
    <w:pPr>
      <w:pStyle w:val="Header"/>
    </w:pPr>
    <w:r>
      <w:t xml:space="preserve">D. Challenge members in the True Love of God, Justice and Equality, </w:t>
    </w:r>
  </w:p>
  <w:p w14:paraId="7E9F38BE" w14:textId="77777777" w:rsidR="0084727D" w:rsidRDefault="0084727D" w:rsidP="0084727D">
    <w:pPr>
      <w:pStyle w:val="Header"/>
    </w:pPr>
    <w:r>
      <w:t xml:space="preserve">True wisdom leads us to unite unto one centering on true love after destroying the barriers between us   </w:t>
    </w:r>
  </w:p>
  <w:p w14:paraId="5C383745" w14:textId="3D50C709" w:rsidR="0084727D" w:rsidRPr="0009674E" w:rsidRDefault="0084727D" w:rsidP="0084727D">
    <w:pPr>
      <w:pStyle w:val="Header"/>
    </w:pPr>
    <w:r>
      <w:t>True wisdom leads us to unite unto one centering on true love after destroying the barriers between 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E0BD" w14:textId="77777777" w:rsidR="0009674E" w:rsidRDefault="0009674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74E"/>
    <w:rsid w:val="0009674E"/>
    <w:rsid w:val="001B6D18"/>
    <w:rsid w:val="0069197F"/>
    <w:rsid w:val="0084727D"/>
    <w:rsid w:val="00F87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469C7"/>
  <w15:chartTrackingRefBased/>
  <w15:docId w15:val="{D880A042-266A-4F80-B49F-19624E01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6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74E"/>
  </w:style>
  <w:style w:type="paragraph" w:styleId="Footer">
    <w:name w:val="footer"/>
    <w:basedOn w:val="Normal"/>
    <w:link w:val="FooterChar"/>
    <w:uiPriority w:val="99"/>
    <w:unhideWhenUsed/>
    <w:rsid w:val="00096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SCM</dc:creator>
  <cp:keywords/>
  <dc:description/>
  <cp:lastModifiedBy>SCM</cp:lastModifiedBy>
  <cp:revision>1</cp:revision>
  <dcterms:created xsi:type="dcterms:W3CDTF">2022-01-08T01:44:00Z</dcterms:created>
  <dcterms:modified xsi:type="dcterms:W3CDTF">2022-01-08T03:07:00Z</dcterms:modified>
</cp:coreProperties>
</file>